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053C6" w14:textId="77777777" w:rsidR="002F6405" w:rsidRPr="00D143BA" w:rsidRDefault="0054474A" w:rsidP="00D143BA">
      <w:pPr>
        <w:spacing w:before="240"/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FAA1AF" wp14:editId="35196661">
                <wp:simplePos x="0" y="0"/>
                <wp:positionH relativeFrom="column">
                  <wp:posOffset>-381</wp:posOffset>
                </wp:positionH>
                <wp:positionV relativeFrom="paragraph">
                  <wp:posOffset>-8224266</wp:posOffset>
                </wp:positionV>
                <wp:extent cx="6034659" cy="518160"/>
                <wp:effectExtent l="0" t="0" r="4445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4659" cy="518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B21005" w14:textId="77777777" w:rsidR="004B598C" w:rsidRPr="00311D16" w:rsidRDefault="00D80143">
                            <w:pPr>
                              <w:rPr>
                                <w:b/>
                                <w:sz w:val="56"/>
                                <w:szCs w:val="80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80"/>
                              </w:rPr>
                              <w:t>Sektion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FAA1AF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-.05pt;margin-top:-647.6pt;width:475.15pt;height:4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YdvLgIAAFQEAAAOAAAAZHJzL2Uyb0RvYy54bWysVEtv2zAMvg/YfxB0X2ynSdYacYosRYYB&#10;RVsgHXpWZCk2IIuapMTOfv0o2Xms22nYRSZFio/vIz2/7xpFDsK6GnRBs1FKidAcylrvCvr9df3p&#10;lhLnmS6ZAi0KehSO3i8+fpi3JhdjqECVwhIMol3emoJW3ps8SRyvRMPcCIzQaJRgG+ZRtbuktKzF&#10;6I1Kxmk6S1qwpbHAhXN4+9Ab6SLGl1Jw/yylE56ogmJtPp42nttwJos5y3eWmarmQxnsH6poWK0x&#10;6TnUA/OM7G39R6im5hYcSD/i0CQgZc1F7AG7ydJ33WwqZkTsBcFx5gyT+39h+dNhY14s8d0X6JDA&#10;AEhrXO7wMvTTSduEL1ZK0I4QHs+wic4Tjpez9GYym95RwtE2zW6zWcQ1ubw21vmvAhoShIJapCWi&#10;xQ6PzmNGdD25hGQOVF2ua6WiEkZBrJQlB4YkbnexRnzxm5fSpMVKbqZpDKwhPO8jK40JLj0FyXfb&#10;bmh0C+UR+7fQj4YzfF1jkY/M+RdmcRawZZxv/4yHVIBJYJAoqcD+/Nt98EeK0EpJi7NVUPdjz6yg&#10;RH3TSN5dNpmEYYzKZPp5jIq9tmyvLXrfrAA7z3CTDI9i8PfqJEoLzRuuwTJkRRPTHHMX1J/Ele8n&#10;HteIi+UyOuH4GeYf9cbwEDogHSh47d6YNQNPHhl+gtMUsvwdXb1veKlhufcg68hlALhHdcAdRzdS&#10;PKxZ2I1rPXpdfgaLXwAAAP//AwBQSwMEFAAGAAgAAAAhAM+Yt3PeAAAADQEAAA8AAABkcnMvZG93&#10;bnJldi54bWxMj09Pg0AQxe8mfofNmHhrFzA0FlmaauzZCB48btkRsOwsYbct8umderGn+ffy3m/y&#10;zWR7ccLRd44UxMsIBFLtTEeNgo9qt3gE4YMmo3tHqOAHPWyK25tcZ8ad6R1PZWgEm5DPtII2hCGT&#10;0tctWu2XbkDi25cbrQ48jo00oz6zue1lEkUraXVHnNDqAV9arA/l0XKuq14P8zbIaldj+WzS+fvt&#10;c1bq/m7aPoEIOIV/MVzwGR0KZtq7IxkvegWLmIWXkqzTBAQr1mnEzf5vFz+sQBa5vP6i+AUAAP//&#10;AwBQSwECLQAUAAYACAAAACEAtoM4kv4AAADhAQAAEwAAAAAAAAAAAAAAAAAAAAAAW0NvbnRlbnRf&#10;VHlwZXNdLnhtbFBLAQItABQABgAIAAAAIQA4/SH/1gAAAJQBAAALAAAAAAAAAAAAAAAAAC8BAABf&#10;cmVscy8ucmVsc1BLAQItABQABgAIAAAAIQDnKYdvLgIAAFQEAAAOAAAAAAAAAAAAAAAAAC4CAABk&#10;cnMvZTJvRG9jLnhtbFBLAQItABQABgAIAAAAIQDPmLdz3gAAAA0BAAAPAAAAAAAAAAAAAAAAAIgE&#10;AABkcnMvZG93bnJldi54bWxQSwUGAAAAAAQABADzAAAAkwUAAAAA&#10;" fillcolor="white [3212]" stroked="f" strokeweight=".5pt">
                <v:textbox>
                  <w:txbxContent>
                    <w:p w14:paraId="27B21005" w14:textId="77777777" w:rsidR="004B598C" w:rsidRPr="00311D16" w:rsidRDefault="00D80143">
                      <w:pPr>
                        <w:rPr>
                          <w:b/>
                          <w:sz w:val="56"/>
                          <w:szCs w:val="80"/>
                        </w:rPr>
                      </w:pPr>
                      <w:r>
                        <w:rPr>
                          <w:b/>
                          <w:sz w:val="56"/>
                          <w:szCs w:val="80"/>
                        </w:rPr>
                        <w:t>Sektion</w:t>
                      </w:r>
                    </w:p>
                  </w:txbxContent>
                </v:textbox>
              </v:shape>
            </w:pict>
          </mc:Fallback>
        </mc:AlternateContent>
      </w:r>
      <w:r w:rsidR="00535380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796CBC" wp14:editId="0F4D2571">
                <wp:simplePos x="0" y="0"/>
                <wp:positionH relativeFrom="column">
                  <wp:posOffset>6041643</wp:posOffset>
                </wp:positionH>
                <wp:positionV relativeFrom="paragraph">
                  <wp:posOffset>-8138922</wp:posOffset>
                </wp:positionV>
                <wp:extent cx="937895" cy="7851648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895" cy="78516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8AC249" w14:textId="77777777" w:rsidR="004B598C" w:rsidRPr="00596B7E" w:rsidRDefault="004B598C">
                            <w:pPr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 xml:space="preserve">Schiessanlage </w:t>
                            </w:r>
                            <w:r w:rsidR="00D80143"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96CBC" id="Textfeld 3" o:spid="_x0000_s1027" type="#_x0000_t202" style="position:absolute;margin-left:475.7pt;margin-top:-640.85pt;width:73.85pt;height:61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BgQGwIAADMEAAAOAAAAZHJzL2Uyb0RvYy54bWysU02P2jAQvVfqf7B8LwEWWIgIK7orqkpo&#10;dyW22rNxbGLJ8bi2IaG/vmOHL217qnqZjD2T+Xjvef7Q1pochPMKTEEHvT4lwnAoldkV9Mfb6suU&#10;Eh+YKZkGIwp6FJ4+LD5/mjc2F0OoQJfCESxifN7YglYh2DzLPK9EzXwPrDAYlOBqFvDodlnpWIPV&#10;a50N+/1J1oArrQMuvMfbpy5IF6m+lIKHFym9CEQXFGcLybpkt9FmiznLd47ZSvHTGOwfpqiZMtj0&#10;UuqJBUb2Tv1RqlbcgQcZehzqDKRUXKQdcJtB/8M2m4pZkXZBcLy9wOT/X1n+fNjYV0dC+xVaJDAC&#10;0life7yM+7TS1fGLkxKMI4THC2yiDYTj5ezufjobU8IxdD8dDyajaSyTXf+2zodvAmoSnYI6pCWh&#10;xQ5rH7rUc0psZmCltE7UaEOagk7uxv30wyWCxbXBHtdZoxfabUtUebPHFsojruegY95bvlI4w5r5&#10;8MocUo0boXzDCxqpAXvByaOkAvfrb/cxv6DRUtKgdArqf+6ZE5To7wa5mQ1Go6i1dBiN74d4cLeR&#10;7W3E7OtHQHUO8KFYntyYH/TZlQ7qd1T5MnbFEDMcJysodu/cx9AJGl8JF8tlSkJ1WRbWZmN5LB1R&#10;jQi/te/M2RMNAQl8hrPIWP6BjS6342O5DyBVoiri3KF6gh+Vmcg+vaIo/dtzyrq+9cVvAAAA//8D&#10;AFBLAwQUAAYACAAAACEAju5JbeMAAAAOAQAADwAAAGRycy9kb3ducmV2LnhtbEyPsW7CMBCG90p9&#10;B+sqdQPHKRCSxkEFKUs7lRaJ0cQmibDPkW1I+vY1Uzve3af/vr/cTEaTm3K+t8iBzRMgChsre2w5&#10;fH/VszUQHwRKoS0qDj/Kw6Z6fChFIe2In+q2Dy2JIegLwaELYSgo9U2njPBzOyiMt7N1RoQ4upZK&#10;J8YYbjRNk2RFjegxfujEoHadai77q+FwyDA7rurx/bKlzfEj2+oXt6s5f36a3l6BBDWFPxju+lEd&#10;quh0sleUnmgO+ZItIsphxtI1y4DcmSTPGZBTXC6WKdCqpP9rVL8AAAD//wMAUEsBAi0AFAAGAAgA&#10;AAAhALaDOJL+AAAA4QEAABMAAAAAAAAAAAAAAAAAAAAAAFtDb250ZW50X1R5cGVzXS54bWxQSwEC&#10;LQAUAAYACAAAACEAOP0h/9YAAACUAQAACwAAAAAAAAAAAAAAAAAvAQAAX3JlbHMvLnJlbHNQSwEC&#10;LQAUAAYACAAAACEAuAwYEBsCAAAzBAAADgAAAAAAAAAAAAAAAAAuAgAAZHJzL2Uyb0RvYy54bWxQ&#10;SwECLQAUAAYACAAAACEAju5JbeMAAAAOAQAADwAAAAAAAAAAAAAAAAB1BAAAZHJzL2Rvd25yZXYu&#10;eG1sUEsFBgAAAAAEAAQA8wAAAIUFAAAAAA==&#10;" filled="f" stroked="f" strokeweight=".5pt">
                <v:textbox style="layout-flow:vertical">
                  <w:txbxContent>
                    <w:p w14:paraId="048AC249" w14:textId="77777777" w:rsidR="004B598C" w:rsidRPr="00596B7E" w:rsidRDefault="004B598C">
                      <w:pPr>
                        <w:rPr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b/>
                          <w:bCs/>
                          <w:sz w:val="96"/>
                          <w:szCs w:val="96"/>
                        </w:rPr>
                        <w:t xml:space="preserve">Schiessanlage </w:t>
                      </w:r>
                      <w:r w:rsidR="00D80143">
                        <w:rPr>
                          <w:b/>
                          <w:bCs/>
                          <w:sz w:val="96"/>
                          <w:szCs w:val="96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B598C">
        <w:rPr>
          <w:noProof/>
          <w:lang w:eastAsia="de-C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A21BEC" wp14:editId="6F15E53A">
                <wp:simplePos x="0" y="0"/>
                <wp:positionH relativeFrom="margin">
                  <wp:posOffset>635</wp:posOffset>
                </wp:positionH>
                <wp:positionV relativeFrom="paragraph">
                  <wp:posOffset>-280416</wp:posOffset>
                </wp:positionV>
                <wp:extent cx="6839966" cy="226800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9966" cy="226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DDDFC" w14:textId="77777777" w:rsidR="00BC076C" w:rsidRDefault="004B598C" w:rsidP="00497E80">
                            <w:pPr>
                              <w:spacing w:after="0" w:line="240" w:lineRule="auto"/>
                              <w:rPr>
                                <w:b/>
                                <w:sz w:val="72"/>
                                <w:szCs w:val="96"/>
                              </w:rPr>
                            </w:pPr>
                            <w:r w:rsidRPr="004B598C">
                              <w:rPr>
                                <w:b/>
                                <w:sz w:val="72"/>
                                <w:szCs w:val="96"/>
                              </w:rPr>
                              <w:t xml:space="preserve">Freitag </w:t>
                            </w:r>
                            <w:r>
                              <w:rPr>
                                <w:b/>
                                <w:sz w:val="72"/>
                                <w:szCs w:val="96"/>
                              </w:rPr>
                              <w:t xml:space="preserve">    </w:t>
                            </w:r>
                            <w:r w:rsidRPr="004B598C">
                              <w:rPr>
                                <w:b/>
                                <w:sz w:val="72"/>
                                <w:szCs w:val="96"/>
                              </w:rPr>
                              <w:t>10.06.2022</w:t>
                            </w:r>
                            <w:r>
                              <w:rPr>
                                <w:b/>
                                <w:sz w:val="72"/>
                                <w:szCs w:val="96"/>
                              </w:rPr>
                              <w:t xml:space="preserve"> 18:00 – 20:00</w:t>
                            </w:r>
                          </w:p>
                          <w:p w14:paraId="1309D3CF" w14:textId="77777777" w:rsidR="004B598C" w:rsidRDefault="00037F7E" w:rsidP="00497E80">
                            <w:pPr>
                              <w:spacing w:after="0" w:line="240" w:lineRule="auto"/>
                              <w:rPr>
                                <w:b/>
                                <w:sz w:val="72"/>
                                <w:szCs w:val="9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72"/>
                                <w:szCs w:val="96"/>
                              </w:rPr>
                              <w:t>Samstag  11.06.2022</w:t>
                            </w:r>
                            <w:proofErr w:type="gramEnd"/>
                            <w:r>
                              <w:rPr>
                                <w:b/>
                                <w:sz w:val="72"/>
                                <w:szCs w:val="96"/>
                              </w:rPr>
                              <w:t xml:space="preserve"> </w:t>
                            </w:r>
                            <w:r w:rsidR="004B598C">
                              <w:rPr>
                                <w:b/>
                                <w:sz w:val="72"/>
                                <w:szCs w:val="96"/>
                              </w:rPr>
                              <w:t>10:00 – 12:00</w:t>
                            </w:r>
                          </w:p>
                          <w:p w14:paraId="7B0F55B5" w14:textId="77777777" w:rsidR="004B598C" w:rsidRDefault="004B598C" w:rsidP="00497E80">
                            <w:pPr>
                              <w:spacing w:after="0" w:line="240" w:lineRule="auto"/>
                              <w:rPr>
                                <w:b/>
                                <w:sz w:val="72"/>
                                <w:szCs w:val="9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72"/>
                                <w:szCs w:val="96"/>
                              </w:rPr>
                              <w:t>Samstag  11.06.2022</w:t>
                            </w:r>
                            <w:proofErr w:type="gramEnd"/>
                            <w:r>
                              <w:rPr>
                                <w:b/>
                                <w:sz w:val="72"/>
                                <w:szCs w:val="96"/>
                              </w:rPr>
                              <w:t xml:space="preserve"> 1</w:t>
                            </w:r>
                            <w:r w:rsidR="00037F7E">
                              <w:rPr>
                                <w:b/>
                                <w:sz w:val="72"/>
                                <w:szCs w:val="96"/>
                              </w:rPr>
                              <w:t>5</w:t>
                            </w:r>
                            <w:r>
                              <w:rPr>
                                <w:b/>
                                <w:sz w:val="72"/>
                                <w:szCs w:val="96"/>
                              </w:rPr>
                              <w:t>:</w:t>
                            </w:r>
                            <w:r w:rsidR="00037F7E">
                              <w:rPr>
                                <w:b/>
                                <w:sz w:val="72"/>
                                <w:szCs w:val="96"/>
                              </w:rPr>
                              <w:t>30 – 18</w:t>
                            </w:r>
                            <w:r>
                              <w:rPr>
                                <w:b/>
                                <w:sz w:val="72"/>
                                <w:szCs w:val="96"/>
                              </w:rPr>
                              <w:t>:</w:t>
                            </w:r>
                            <w:r w:rsidR="00037F7E">
                              <w:rPr>
                                <w:b/>
                                <w:sz w:val="72"/>
                                <w:szCs w:val="96"/>
                              </w:rPr>
                              <w:t>30</w:t>
                            </w:r>
                          </w:p>
                          <w:p w14:paraId="1657F2B9" w14:textId="77777777" w:rsidR="004B598C" w:rsidRPr="004B598C" w:rsidRDefault="004B598C" w:rsidP="00497E80">
                            <w:pPr>
                              <w:spacing w:after="0" w:line="240" w:lineRule="auto"/>
                              <w:rPr>
                                <w:b/>
                                <w:sz w:val="72"/>
                                <w:szCs w:val="9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72"/>
                                <w:szCs w:val="96"/>
                              </w:rPr>
                              <w:t>Sonntag  12.06.2022</w:t>
                            </w:r>
                            <w:proofErr w:type="gramEnd"/>
                            <w:r>
                              <w:rPr>
                                <w:b/>
                                <w:sz w:val="72"/>
                                <w:szCs w:val="96"/>
                              </w:rPr>
                              <w:t xml:space="preserve"> 08:00 – 11:30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21BEC" id="Textfeld 2" o:spid="_x0000_s1028" type="#_x0000_t202" style="position:absolute;margin-left:.05pt;margin-top:-22.1pt;width:538.6pt;height:17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rjC/QEAANUDAAAOAAAAZHJzL2Uyb0RvYy54bWysU9tu2zAMfR+wfxD0vtjxkiwx4hRduw4D&#10;ugvQ7gMYWY6FyaImKbGzry8lp2mwvg17EUhRPOQ5pNZXQ6fZQTqv0FR8Osk5k0Zgrcyu4j8f794t&#10;OfMBTA0ajaz4UXp+tXn7Zt3bUhbYoq6lYwRifNnbirch2DLLvGhlB36CVhoKNug6COS6XVY76Am9&#10;01mR54usR1dbh0J6T7e3Y5BvEn7TSBG+N42XgemKU28hnS6d23hmmzWUOwe2VeLUBvxDFx0oQ0XP&#10;ULcQgO2degXVKeHQYxMmArsMm0YJmTgQm2n+F5uHFqxMXEgcb88y+f8HK74dHuwPx8LwEQcaYCLh&#10;7T2KX54ZvGnB7OS1c9i3EmoqPI2SZb315Sk1Su1LH0G2/VesaciwD5iAhsZ1URXiyQidBnA8iy6H&#10;wARdLpbvV6vFgjNBsaJYLPM8jSWD8jndOh8+S+xYNCruaKoJHg73PsR2oHx+EqsZvFNap8lqw/qK&#10;r+bFPCVcRDoVaPG06ioeK441oYwsP5k6JQdQerSpgDYn2pHpyDkM24GpmrqOmkQVtlgfSQeH457R&#10;vyCjRfeHs552rOL+9x6c5Ex/MaTlajqbxaVMzmz+oSDHXUa2lxEwgqAqHjgbzZuQFnmkfE2aNyqp&#10;8dLJqWXanSTSac/jcl766dXLb9w8AQAA//8DAFBLAwQUAAYACAAAACEAIDsrhd0AAAAJAQAADwAA&#10;AGRycy9kb3ducmV2LnhtbEyPzU7DMBCE70h9h9UicWvtNoHSEKdCIK4gyo/Umxtvk6jxOordJrw9&#10;zgmOoxnNfJNvR9vChXrfOFa4XEgE4tKZhiuFnx8v83sEHzQb3TomhT/kcVvMrnKdGTfwO112oYJY&#10;wj7TCusQukwIX9ZktV+4jjh6R9dbHaLsK2F6PcRy24qVlHfC6objQq07eqqpPO3OVuHX63H/ncq3&#10;6tnedoMbpWC7EUrdXI+PDwiBxvAXxgk/omMRmQ7uzMZDO2kICudpukKYbLleJwgHhckykSiKXPx/&#10;UPwCAAD//wMAUEsBAi0AFAAGAAgAAAAhALaDOJL+AAAA4QEAABMAAAAAAAAAAAAAAAAAAAAAAFtD&#10;b250ZW50X1R5cGVzXS54bWxQSwECLQAUAAYACAAAACEAOP0h/9YAAACUAQAACwAAAAAAAAAAAAAA&#10;AAAvAQAAX3JlbHMvLnJlbHNQSwECLQAUAAYACAAAACEA8UK4wv0BAADVAwAADgAAAAAAAAAAAAAA&#10;AAAuAgAAZHJzL2Uyb0RvYy54bWxQSwECLQAUAAYACAAAACEAIDsrhd0AAAAJAQAADwAAAAAAAAAA&#10;AAAAAABXBAAAZHJzL2Rvd25yZXYueG1sUEsFBgAAAAAEAAQA8wAAAGEFAAAAAA==&#10;" filled="f" stroked="f">
                <v:textbox>
                  <w:txbxContent>
                    <w:p w14:paraId="340DDDFC" w14:textId="77777777" w:rsidR="00BC076C" w:rsidRDefault="004B598C" w:rsidP="00497E80">
                      <w:pPr>
                        <w:spacing w:after="0" w:line="240" w:lineRule="auto"/>
                        <w:rPr>
                          <w:b/>
                          <w:sz w:val="72"/>
                          <w:szCs w:val="96"/>
                        </w:rPr>
                      </w:pPr>
                      <w:r w:rsidRPr="004B598C">
                        <w:rPr>
                          <w:b/>
                          <w:sz w:val="72"/>
                          <w:szCs w:val="96"/>
                        </w:rPr>
                        <w:t xml:space="preserve">Freitag </w:t>
                      </w:r>
                      <w:r>
                        <w:rPr>
                          <w:b/>
                          <w:sz w:val="72"/>
                          <w:szCs w:val="96"/>
                        </w:rPr>
                        <w:t xml:space="preserve">    </w:t>
                      </w:r>
                      <w:r w:rsidRPr="004B598C">
                        <w:rPr>
                          <w:b/>
                          <w:sz w:val="72"/>
                          <w:szCs w:val="96"/>
                        </w:rPr>
                        <w:t>10.06.2022</w:t>
                      </w:r>
                      <w:r>
                        <w:rPr>
                          <w:b/>
                          <w:sz w:val="72"/>
                          <w:szCs w:val="96"/>
                        </w:rPr>
                        <w:t xml:space="preserve"> 18:00 – 20:00</w:t>
                      </w:r>
                    </w:p>
                    <w:p w14:paraId="1309D3CF" w14:textId="77777777" w:rsidR="004B598C" w:rsidRDefault="00037F7E" w:rsidP="00497E80">
                      <w:pPr>
                        <w:spacing w:after="0" w:line="240" w:lineRule="auto"/>
                        <w:rPr>
                          <w:b/>
                          <w:sz w:val="72"/>
                          <w:szCs w:val="96"/>
                        </w:rPr>
                      </w:pPr>
                      <w:proofErr w:type="gramStart"/>
                      <w:r>
                        <w:rPr>
                          <w:b/>
                          <w:sz w:val="72"/>
                          <w:szCs w:val="96"/>
                        </w:rPr>
                        <w:t>Samstag  11.06.2022</w:t>
                      </w:r>
                      <w:proofErr w:type="gramEnd"/>
                      <w:r>
                        <w:rPr>
                          <w:b/>
                          <w:sz w:val="72"/>
                          <w:szCs w:val="96"/>
                        </w:rPr>
                        <w:t xml:space="preserve"> </w:t>
                      </w:r>
                      <w:r w:rsidR="004B598C">
                        <w:rPr>
                          <w:b/>
                          <w:sz w:val="72"/>
                          <w:szCs w:val="96"/>
                        </w:rPr>
                        <w:t>10:00 – 12:00</w:t>
                      </w:r>
                    </w:p>
                    <w:p w14:paraId="7B0F55B5" w14:textId="77777777" w:rsidR="004B598C" w:rsidRDefault="004B598C" w:rsidP="00497E80">
                      <w:pPr>
                        <w:spacing w:after="0" w:line="240" w:lineRule="auto"/>
                        <w:rPr>
                          <w:b/>
                          <w:sz w:val="72"/>
                          <w:szCs w:val="96"/>
                        </w:rPr>
                      </w:pPr>
                      <w:proofErr w:type="gramStart"/>
                      <w:r>
                        <w:rPr>
                          <w:b/>
                          <w:sz w:val="72"/>
                          <w:szCs w:val="96"/>
                        </w:rPr>
                        <w:t>Samstag  11.06.2022</w:t>
                      </w:r>
                      <w:proofErr w:type="gramEnd"/>
                      <w:r>
                        <w:rPr>
                          <w:b/>
                          <w:sz w:val="72"/>
                          <w:szCs w:val="96"/>
                        </w:rPr>
                        <w:t xml:space="preserve"> 1</w:t>
                      </w:r>
                      <w:r w:rsidR="00037F7E">
                        <w:rPr>
                          <w:b/>
                          <w:sz w:val="72"/>
                          <w:szCs w:val="96"/>
                        </w:rPr>
                        <w:t>5</w:t>
                      </w:r>
                      <w:r>
                        <w:rPr>
                          <w:b/>
                          <w:sz w:val="72"/>
                          <w:szCs w:val="96"/>
                        </w:rPr>
                        <w:t>:</w:t>
                      </w:r>
                      <w:r w:rsidR="00037F7E">
                        <w:rPr>
                          <w:b/>
                          <w:sz w:val="72"/>
                          <w:szCs w:val="96"/>
                        </w:rPr>
                        <w:t>30 – 18</w:t>
                      </w:r>
                      <w:r>
                        <w:rPr>
                          <w:b/>
                          <w:sz w:val="72"/>
                          <w:szCs w:val="96"/>
                        </w:rPr>
                        <w:t>:</w:t>
                      </w:r>
                      <w:r w:rsidR="00037F7E">
                        <w:rPr>
                          <w:b/>
                          <w:sz w:val="72"/>
                          <w:szCs w:val="96"/>
                        </w:rPr>
                        <w:t>30</w:t>
                      </w:r>
                    </w:p>
                    <w:p w14:paraId="1657F2B9" w14:textId="77777777" w:rsidR="004B598C" w:rsidRPr="004B598C" w:rsidRDefault="004B598C" w:rsidP="00497E80">
                      <w:pPr>
                        <w:spacing w:after="0" w:line="240" w:lineRule="auto"/>
                        <w:rPr>
                          <w:b/>
                          <w:sz w:val="72"/>
                          <w:szCs w:val="96"/>
                        </w:rPr>
                      </w:pPr>
                      <w:proofErr w:type="gramStart"/>
                      <w:r>
                        <w:rPr>
                          <w:b/>
                          <w:sz w:val="72"/>
                          <w:szCs w:val="96"/>
                        </w:rPr>
                        <w:t>Sonntag  12.06.2022</w:t>
                      </w:r>
                      <w:proofErr w:type="gramEnd"/>
                      <w:r>
                        <w:rPr>
                          <w:b/>
                          <w:sz w:val="72"/>
                          <w:szCs w:val="96"/>
                        </w:rPr>
                        <w:t xml:space="preserve"> 08:00 – 11:30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F6405" w:rsidRPr="00D143BA" w:rsidSect="00BC076C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801EE" w14:textId="77777777" w:rsidR="00F81C1E" w:rsidRDefault="00F81C1E" w:rsidP="00BC076C">
      <w:pPr>
        <w:spacing w:after="0" w:line="240" w:lineRule="auto"/>
      </w:pPr>
      <w:r>
        <w:separator/>
      </w:r>
    </w:p>
  </w:endnote>
  <w:endnote w:type="continuationSeparator" w:id="0">
    <w:p w14:paraId="65728054" w14:textId="77777777" w:rsidR="00F81C1E" w:rsidRDefault="00F81C1E" w:rsidP="00BC0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7E0A0" w14:textId="77777777" w:rsidR="00F81C1E" w:rsidRDefault="00F81C1E" w:rsidP="00BC076C">
      <w:pPr>
        <w:spacing w:after="0" w:line="240" w:lineRule="auto"/>
      </w:pPr>
      <w:r>
        <w:separator/>
      </w:r>
    </w:p>
  </w:footnote>
  <w:footnote w:type="continuationSeparator" w:id="0">
    <w:p w14:paraId="4A42AA1C" w14:textId="77777777" w:rsidR="00F81C1E" w:rsidRDefault="00F81C1E" w:rsidP="00BC0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DB039" w14:textId="77777777" w:rsidR="00BC076C" w:rsidRDefault="00596B7E">
    <w:pPr>
      <w:pStyle w:val="Kopfzeile"/>
    </w:pPr>
    <w:r>
      <w:rPr>
        <w:noProof/>
        <w:lang w:eastAsia="de-CH"/>
      </w:rPr>
      <w:drawing>
        <wp:inline distT="0" distB="0" distL="0" distR="0" wp14:anchorId="4BE8D328" wp14:editId="3DF9800C">
          <wp:extent cx="6042486" cy="7962900"/>
          <wp:effectExtent l="0" t="0" r="0" b="0"/>
          <wp:docPr id="2" name="Grafik 2" descr="Ein Bild, das Ende, Ess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S_Kleinplakat_A4_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4957" cy="79793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8E62EE" w14:textId="77777777" w:rsidR="00BC076C" w:rsidRDefault="00BC076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F34"/>
    <w:rsid w:val="0002175F"/>
    <w:rsid w:val="000258E9"/>
    <w:rsid w:val="00037F7E"/>
    <w:rsid w:val="000A0EAD"/>
    <w:rsid w:val="00227B0C"/>
    <w:rsid w:val="002B012F"/>
    <w:rsid w:val="002F6405"/>
    <w:rsid w:val="00311D16"/>
    <w:rsid w:val="00416946"/>
    <w:rsid w:val="00460CC7"/>
    <w:rsid w:val="00497E80"/>
    <w:rsid w:val="004B598C"/>
    <w:rsid w:val="00535380"/>
    <w:rsid w:val="00536D42"/>
    <w:rsid w:val="0054474A"/>
    <w:rsid w:val="00596B7E"/>
    <w:rsid w:val="00643F34"/>
    <w:rsid w:val="008370A3"/>
    <w:rsid w:val="00BC076C"/>
    <w:rsid w:val="00C30CEE"/>
    <w:rsid w:val="00D143BA"/>
    <w:rsid w:val="00D80143"/>
    <w:rsid w:val="00F81C1E"/>
    <w:rsid w:val="00FB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F9C21CF"/>
  <w15:chartTrackingRefBased/>
  <w15:docId w15:val="{5D6A85BB-1AF6-4F37-86E9-838AD31A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C076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C0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076C"/>
  </w:style>
  <w:style w:type="paragraph" w:styleId="Fuzeile">
    <w:name w:val="footer"/>
    <w:basedOn w:val="Standard"/>
    <w:link w:val="FuzeileZchn"/>
    <w:uiPriority w:val="99"/>
    <w:unhideWhenUsed/>
    <w:rsid w:val="00BC0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076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0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07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Gestaltung\Plakat%20Feldschiessen%202016\Plakat_A4_2016_D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Plakat_A4_2016_DE</Template>
  <TotalTime>0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 Meier</dc:creator>
  <cp:keywords/>
  <dc:description/>
  <cp:lastModifiedBy>Jenni Kurt</cp:lastModifiedBy>
  <cp:revision>2</cp:revision>
  <cp:lastPrinted>2022-04-21T13:14:00Z</cp:lastPrinted>
  <dcterms:created xsi:type="dcterms:W3CDTF">2022-05-04T18:17:00Z</dcterms:created>
  <dcterms:modified xsi:type="dcterms:W3CDTF">2022-05-04T18:17:00Z</dcterms:modified>
</cp:coreProperties>
</file>